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D4" w:rsidRPr="004A5D55" w:rsidRDefault="009409D4" w:rsidP="004A5D55">
      <w:pPr>
        <w:jc w:val="center"/>
        <w:rPr>
          <w:b/>
        </w:rPr>
      </w:pPr>
      <w:r w:rsidRPr="00D56471">
        <w:rPr>
          <w:b/>
        </w:rPr>
        <w:t>Д Е К Л А Р А Ц И Я</w:t>
      </w:r>
    </w:p>
    <w:p w:rsidR="009409D4" w:rsidRPr="00600864" w:rsidRDefault="009409D4" w:rsidP="009B34A3">
      <w:pPr>
        <w:ind w:right="23"/>
        <w:jc w:val="center"/>
        <w:rPr>
          <w:rFonts w:eastAsia="Calibri"/>
          <w:b/>
        </w:rPr>
      </w:pPr>
      <w:r w:rsidRPr="00600864">
        <w:rPr>
          <w:rFonts w:eastAsia="Calibri"/>
          <w:b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 w:rsidR="00F57FB7">
        <w:rPr>
          <w:lang w:val="en-US"/>
        </w:rPr>
        <w:t>__________</w:t>
      </w:r>
      <w:r>
        <w:rPr>
          <w:lang w:val="en-US"/>
        </w:rPr>
        <w:t>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F57FB7" w:rsidRDefault="009409D4" w:rsidP="009A282C">
      <w:pPr>
        <w:shd w:val="clear" w:color="auto" w:fill="FFFFFF"/>
        <w:tabs>
          <w:tab w:val="left" w:pos="567"/>
          <w:tab w:val="left" w:pos="851"/>
        </w:tabs>
        <w:jc w:val="both"/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 w:rsidR="00F57FB7">
        <w:rPr>
          <w:lang w:val="en-US"/>
        </w:rPr>
        <w:t xml:space="preserve"> _________</w:t>
      </w:r>
      <w:r>
        <w:rPr>
          <w:lang w:val="en-US"/>
        </w:rPr>
        <w:t>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F57FB7">
        <w:t>на</w:t>
      </w:r>
      <w:proofErr w:type="spellEnd"/>
      <w:r w:rsidRPr="00F57FB7">
        <w:t xml:space="preserve"> </w:t>
      </w:r>
      <w:r w:rsidRPr="00F57FB7">
        <w:rPr>
          <w:bCs/>
        </w:rPr>
        <w:t>„</w:t>
      </w:r>
      <w:r w:rsidRPr="00F57FB7">
        <w:rPr>
          <w:lang w:val="en-US"/>
        </w:rPr>
        <w:t>_________________________</w:t>
      </w:r>
      <w:r w:rsidR="00F57FB7">
        <w:rPr>
          <w:bCs/>
        </w:rPr>
        <w:t>“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5046AA" w:rsidRPr="004D2F2C">
        <w:rPr>
          <w:b/>
          <w:i/>
        </w:rPr>
        <w:t>„Извършване на техническо обслужване и ремонт на</w:t>
      </w:r>
      <w:r w:rsidR="00131A64">
        <w:rPr>
          <w:b/>
          <w:i/>
        </w:rPr>
        <w:t xml:space="preserve"> автомобили</w:t>
      </w:r>
      <w:r w:rsidR="005046AA" w:rsidRPr="004D2F2C">
        <w:rPr>
          <w:b/>
          <w:i/>
        </w:rPr>
        <w:t xml:space="preserve">, собственост на Държавна агенция “Държавен резерв и военновременни запаси”– Централно управление </w:t>
      </w:r>
      <w:r w:rsidR="005046AA" w:rsidRPr="009934B7">
        <w:rPr>
          <w:b/>
          <w:i/>
        </w:rPr>
        <w:t xml:space="preserve">и ТД </w:t>
      </w:r>
      <w:r w:rsidR="005046AA" w:rsidRPr="009934B7">
        <w:rPr>
          <w:b/>
          <w:i/>
          <w:spacing w:val="-1"/>
        </w:rPr>
        <w:t>ДР гр. София“</w:t>
      </w:r>
    </w:p>
    <w:p w:rsidR="00E23B6A" w:rsidRDefault="00E23B6A" w:rsidP="009B34A3">
      <w:pPr>
        <w:ind w:left="2160" w:hanging="2160"/>
        <w:jc w:val="center"/>
        <w:rPr>
          <w:b/>
        </w:rPr>
      </w:pPr>
      <w:bookmarkStart w:id="0" w:name="_GoBack"/>
      <w:bookmarkEnd w:id="0"/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</w:t>
      </w:r>
      <w:r w:rsidR="00A068BB">
        <w:rPr>
          <w:rFonts w:eastAsia="Calibri"/>
        </w:rPr>
        <w:t xml:space="preserve">да предоставя нашите ресурси на </w:t>
      </w:r>
      <w:r w:rsidRPr="000C78BF">
        <w:rPr>
          <w:rFonts w:eastAsia="Calibri"/>
          <w:lang w:val="en-US"/>
        </w:rPr>
        <w:t>___________________________________</w:t>
      </w:r>
    </w:p>
    <w:p w:rsidR="00A43591" w:rsidRPr="00CC4070" w:rsidRDefault="00A068BB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>
        <w:rPr>
          <w:rFonts w:eastAsia="Calibri"/>
          <w:i/>
          <w:sz w:val="20"/>
          <w:szCs w:val="20"/>
        </w:rPr>
        <w:t xml:space="preserve">                                                        </w:t>
      </w:r>
      <w:r w:rsidR="00A43591"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</w:t>
      </w:r>
      <w:r w:rsidR="00003571">
        <w:rPr>
          <w:rFonts w:eastAsia="Calibri"/>
        </w:rPr>
        <w:t xml:space="preserve"> </w:t>
      </w:r>
      <w:r>
        <w:rPr>
          <w:rFonts w:eastAsia="Calibri"/>
        </w:rPr>
        <w:t>65, ал.</w:t>
      </w:r>
      <w:r w:rsidR="00003571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068BB">
        <w:rPr>
          <w:rFonts w:eastAsia="Calibri"/>
          <w:b/>
        </w:rPr>
        <w:t>2.</w:t>
      </w:r>
      <w:r w:rsidRPr="00A33A86">
        <w:rPr>
          <w:rFonts w:eastAsia="Calibri"/>
        </w:rPr>
        <w:t xml:space="preserve">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9B34A3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(избройте конкретните ресурси, които ще бъдат предоставени на участника)</w:t>
      </w:r>
    </w:p>
    <w:p w:rsidR="00CC4070" w:rsidRPr="00895425" w:rsidRDefault="00A97F7A" w:rsidP="00A97F7A">
      <w:pPr>
        <w:tabs>
          <w:tab w:val="left" w:pos="993"/>
        </w:tabs>
        <w:jc w:val="both"/>
      </w:pPr>
      <w:r w:rsidRPr="00A068BB">
        <w:rPr>
          <w:b/>
        </w:rPr>
        <w:t>3.</w:t>
      </w:r>
      <w:r>
        <w:t xml:space="preserve"> </w:t>
      </w:r>
      <w:r w:rsidR="00CC4070">
        <w:t>Приемам да носим</w:t>
      </w:r>
      <w:r w:rsidR="00CC4070" w:rsidRPr="00895425">
        <w:t xml:space="preserve"> </w:t>
      </w:r>
      <w:r w:rsidR="00CC4070">
        <w:t xml:space="preserve">солидарна </w:t>
      </w:r>
      <w:r w:rsidR="00CC4070" w:rsidRPr="00895425">
        <w:t xml:space="preserve">отговорност за действията, бездействията и </w:t>
      </w:r>
      <w:r w:rsidR="00CC4070">
        <w:t>изпълнението на работата на поръчката</w:t>
      </w:r>
      <w:r w:rsidR="00CC4070" w:rsidRPr="00895425">
        <w:t xml:space="preserve"> </w:t>
      </w:r>
      <w:r w:rsidR="00CC4070">
        <w:t>с</w:t>
      </w:r>
      <w:r w:rsidR="00CC4070" w:rsidRPr="00895425">
        <w:t xml:space="preserve"> </w:t>
      </w:r>
      <w:r>
        <w:t>горепосочения</w:t>
      </w:r>
      <w:r w:rsidR="00CC4070" w:rsidRPr="00895425">
        <w:t xml:space="preserve"> </w:t>
      </w:r>
      <w:r>
        <w:t>участник</w:t>
      </w:r>
      <w:r w:rsidR="00CC4070">
        <w:t>.</w:t>
      </w:r>
    </w:p>
    <w:p w:rsidR="00CC4070" w:rsidRPr="00506AF2" w:rsidRDefault="00CC4070" w:rsidP="00CC4070">
      <w:pPr>
        <w:jc w:val="both"/>
        <w:rPr>
          <w:rFonts w:eastAsia="Verdana-Bold"/>
          <w:bCs/>
        </w:rPr>
      </w:pPr>
      <w:r w:rsidRPr="00D56471">
        <w:rPr>
          <w:b/>
        </w:rPr>
        <w:t>4.</w:t>
      </w:r>
      <w:r w:rsidRPr="00D56471">
        <w:t xml:space="preserve"> Представям декларации за липсата на об</w:t>
      </w:r>
      <w:r>
        <w:t>стоятелствата по чл. 54, ал. 1, т. 1, 2 и 7</w:t>
      </w:r>
      <w:r w:rsidR="009A282C">
        <w:rPr>
          <w:lang w:val="en-US"/>
        </w:rPr>
        <w:t xml:space="preserve"> </w:t>
      </w:r>
      <w:r>
        <w:t xml:space="preserve">от ЗОП  и чл. 54, ал. 1, т. 3-6 от </w:t>
      </w:r>
      <w:r w:rsidRPr="00D56471">
        <w:t xml:space="preserve">ЗОП – </w:t>
      </w:r>
      <w:r w:rsidRPr="00F57FB7">
        <w:t xml:space="preserve">Образец </w:t>
      </w:r>
      <w:r w:rsidR="00F51020" w:rsidRPr="00F57FB7">
        <w:t>№ 3</w:t>
      </w:r>
      <w:r w:rsidRPr="00F57FB7">
        <w:t xml:space="preserve"> и Образец </w:t>
      </w:r>
      <w:r w:rsidR="00F51020" w:rsidRPr="00F57FB7">
        <w:t>№ 4</w:t>
      </w:r>
      <w:r w:rsidRPr="00F57FB7">
        <w:t xml:space="preserve"> от документацията</w:t>
      </w:r>
      <w:r w:rsidRPr="00D56471">
        <w:t xml:space="preserve"> за участие</w:t>
      </w:r>
      <w:r w:rsidRPr="00D56471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D56471">
        <w:rPr>
          <w:b/>
        </w:rPr>
        <w:t>5.</w:t>
      </w:r>
      <w:r w:rsidRPr="00D56471">
        <w:t xml:space="preserve"> Други документи, по преценка на декларатора: </w:t>
      </w:r>
      <w:r>
        <w:rPr>
          <w:lang w:val="en-US"/>
        </w:rPr>
        <w:t>_____</w:t>
      </w:r>
      <w:r w:rsidR="00A97F7A">
        <w:rPr>
          <w:lang w:val="en-US"/>
        </w:rPr>
        <w:t>___________________________</w:t>
      </w:r>
    </w:p>
    <w:p w:rsidR="00CC4070" w:rsidRPr="004A5D55" w:rsidRDefault="00CC4070" w:rsidP="00F57FB7">
      <w:pPr>
        <w:tabs>
          <w:tab w:val="left" w:pos="851"/>
        </w:tabs>
        <w:ind w:firstLine="567"/>
        <w:rPr>
          <w:sz w:val="16"/>
          <w:szCs w:val="16"/>
        </w:rPr>
      </w:pPr>
    </w:p>
    <w:p w:rsidR="00CC4070" w:rsidRPr="004A5D55" w:rsidRDefault="00CC4070" w:rsidP="00F57FB7">
      <w:pPr>
        <w:tabs>
          <w:tab w:val="left" w:pos="851"/>
        </w:tabs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</w:t>
      </w:r>
      <w:r w:rsidRPr="004A5D55">
        <w:rPr>
          <w:b/>
        </w:rPr>
        <w:t xml:space="preserve">кодекс. </w:t>
      </w:r>
    </w:p>
    <w:p w:rsidR="00F57FB7" w:rsidRPr="004A5D55" w:rsidRDefault="00F57FB7" w:rsidP="00F57FB7">
      <w:pPr>
        <w:tabs>
          <w:tab w:val="left" w:pos="851"/>
        </w:tabs>
        <w:ind w:firstLine="567"/>
        <w:jc w:val="both"/>
        <w:rPr>
          <w:b/>
          <w:sz w:val="16"/>
          <w:szCs w:val="16"/>
        </w:rPr>
      </w:pPr>
    </w:p>
    <w:p w:rsidR="009B34A3" w:rsidRDefault="00F57FB7" w:rsidP="00F57FB7">
      <w:pPr>
        <w:tabs>
          <w:tab w:val="left" w:pos="851"/>
        </w:tabs>
        <w:ind w:firstLine="567"/>
        <w:jc w:val="both"/>
        <w:rPr>
          <w:b/>
        </w:rPr>
      </w:pPr>
      <w:r>
        <w:rPr>
          <w:b/>
        </w:rPr>
        <w:t>Приложения</w:t>
      </w:r>
      <w:r w:rsidR="009B34A3">
        <w:rPr>
          <w:b/>
        </w:rPr>
        <w:t>:</w:t>
      </w:r>
    </w:p>
    <w:p w:rsidR="009B34A3" w:rsidRPr="00F56D6B" w:rsidRDefault="009B34A3" w:rsidP="00F57FB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</w:t>
      </w:r>
      <w:r w:rsidR="005046AA">
        <w:rPr>
          <w:lang w:val="en-US"/>
        </w:rPr>
        <w:t xml:space="preserve"> </w:t>
      </w:r>
      <w:r>
        <w:t>от ЗОП - Образец № 3;</w:t>
      </w:r>
    </w:p>
    <w:p w:rsidR="00F57FB7" w:rsidRPr="004A5D55" w:rsidRDefault="009B34A3" w:rsidP="00F57FB7">
      <w:pPr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 w:rsidSect="004A5D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544" w:rsidRDefault="007C6544" w:rsidP="00221C51">
      <w:r>
        <w:separator/>
      </w:r>
    </w:p>
  </w:endnote>
  <w:endnote w:type="continuationSeparator" w:id="0">
    <w:p w:rsidR="007C6544" w:rsidRDefault="007C6544" w:rsidP="0022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-Bold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67" w:rsidRDefault="00BC70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67" w:rsidRDefault="00BC70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67" w:rsidRDefault="00BC70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544" w:rsidRDefault="007C6544" w:rsidP="00221C51">
      <w:r>
        <w:separator/>
      </w:r>
    </w:p>
  </w:footnote>
  <w:footnote w:type="continuationSeparator" w:id="0">
    <w:p w:rsidR="007C6544" w:rsidRDefault="007C6544" w:rsidP="00221C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67" w:rsidRDefault="00BC70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C51" w:rsidRPr="00221C51" w:rsidRDefault="00221C51" w:rsidP="00221C51">
    <w:pPr>
      <w:pStyle w:val="a5"/>
      <w:jc w:val="right"/>
      <w:rPr>
        <w:b/>
      </w:rPr>
    </w:pPr>
    <w:r w:rsidRPr="00221C51">
      <w:rPr>
        <w:b/>
      </w:rPr>
      <w:t>Образец № 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067" w:rsidRDefault="00BC70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5C941418"/>
    <w:lvl w:ilvl="0" w:tplc="4066F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03571"/>
    <w:rsid w:val="000C78BF"/>
    <w:rsid w:val="000F08E1"/>
    <w:rsid w:val="00131A64"/>
    <w:rsid w:val="00201EA9"/>
    <w:rsid w:val="00221C51"/>
    <w:rsid w:val="002304F0"/>
    <w:rsid w:val="004A5D55"/>
    <w:rsid w:val="005046AA"/>
    <w:rsid w:val="00552153"/>
    <w:rsid w:val="00600864"/>
    <w:rsid w:val="00713BF1"/>
    <w:rsid w:val="00741029"/>
    <w:rsid w:val="007C6544"/>
    <w:rsid w:val="008717AB"/>
    <w:rsid w:val="009409D4"/>
    <w:rsid w:val="009A282C"/>
    <w:rsid w:val="009B34A3"/>
    <w:rsid w:val="00A068BB"/>
    <w:rsid w:val="00A43591"/>
    <w:rsid w:val="00A97F7A"/>
    <w:rsid w:val="00BC7067"/>
    <w:rsid w:val="00BF0524"/>
    <w:rsid w:val="00C010D4"/>
    <w:rsid w:val="00C20919"/>
    <w:rsid w:val="00CB3894"/>
    <w:rsid w:val="00CC4070"/>
    <w:rsid w:val="00DD13B9"/>
    <w:rsid w:val="00DF540F"/>
    <w:rsid w:val="00E15A6A"/>
    <w:rsid w:val="00E23B6A"/>
    <w:rsid w:val="00E45EB0"/>
    <w:rsid w:val="00F51020"/>
    <w:rsid w:val="00F57FB7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21C5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221C51"/>
    <w:rPr>
      <w:rFonts w:eastAsia="Times New Roman"/>
      <w:bCs w:val="0"/>
      <w:spacing w:val="0"/>
    </w:rPr>
  </w:style>
  <w:style w:type="paragraph" w:styleId="a7">
    <w:name w:val="footer"/>
    <w:basedOn w:val="a"/>
    <w:link w:val="a8"/>
    <w:uiPriority w:val="99"/>
    <w:unhideWhenUsed/>
    <w:rsid w:val="00221C51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221C51"/>
    <w:rPr>
      <w:rFonts w:eastAsia="Times New Roman"/>
      <w:bCs w:val="0"/>
      <w:spacing w:val="0"/>
    </w:rPr>
  </w:style>
  <w:style w:type="paragraph" w:styleId="a9">
    <w:name w:val="Balloon Text"/>
    <w:basedOn w:val="a"/>
    <w:link w:val="aa"/>
    <w:uiPriority w:val="99"/>
    <w:semiHidden/>
    <w:unhideWhenUsed/>
    <w:rsid w:val="00131A64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131A64"/>
    <w:rPr>
      <w:rFonts w:ascii="Segoe UI" w:eastAsia="Times New Roman" w:hAnsi="Segoe UI" w:cs="Segoe UI"/>
      <w:bCs w:val="0"/>
      <w:spacing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2019-10-23T08:17:00Z</dcterms:created>
  <dcterms:modified xsi:type="dcterms:W3CDTF">2019-11-04T12:16:00Z</dcterms:modified>
</cp:coreProperties>
</file>